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51ED887" w14:textId="77777777" w:rsidR="00971614" w:rsidRDefault="00902F17">
      <w:r>
        <w:t xml:space="preserve">WIP </w:t>
      </w:r>
      <w:r w:rsidR="00B645A9">
        <w:t>–</w:t>
      </w:r>
      <w:r>
        <w:t xml:space="preserve"> </w:t>
      </w:r>
      <w:r w:rsidR="00E9692F">
        <w:t>This is an idea for</w:t>
      </w:r>
      <w:r w:rsidR="00971614">
        <w:t xml:space="preserve"> Vintage Story L</w:t>
      </w:r>
      <w:r w:rsidR="00E9692F">
        <w:t xml:space="preserve">ore. </w:t>
      </w:r>
    </w:p>
    <w:p w14:paraId="4B659174" w14:textId="77777777" w:rsidR="00971614" w:rsidRDefault="00E9692F">
      <w:r>
        <w:t xml:space="preserve">This proposal is made </w:t>
      </w:r>
      <w:r w:rsidR="00971614">
        <w:t>under the premise</w:t>
      </w:r>
      <w:r>
        <w:t xml:space="preserve"> </w:t>
      </w:r>
      <w:r w:rsidR="00B645A9">
        <w:t>that none of this would ever be read by a player verbatim. It would never be codified in one volume</w:t>
      </w:r>
      <w:r>
        <w:t xml:space="preserve"> or consumed in such a way</w:t>
      </w:r>
      <w:r w:rsidR="00B645A9">
        <w:t xml:space="preserve">. Bits and pieces of this lore would be found scattered about in references from </w:t>
      </w:r>
      <w:r>
        <w:t xml:space="preserve">ruined works, </w:t>
      </w:r>
      <w:r w:rsidR="00B645A9">
        <w:t>lost tablets, fragments of ancient knowledge, spiritual visions</w:t>
      </w:r>
      <w:r>
        <w:t xml:space="preserve"> and other plot devices. The history of the universe and more importantly</w:t>
      </w:r>
      <w:r w:rsidR="00971614">
        <w:t>,</w:t>
      </w:r>
      <w:r>
        <w:t xml:space="preserve"> the world in which the player exists in now</w:t>
      </w:r>
      <w:r w:rsidR="00971614">
        <w:t>,</w:t>
      </w:r>
      <w:r>
        <w:t xml:space="preserve"> would be</w:t>
      </w:r>
      <w:r w:rsidR="00B645A9">
        <w:t xml:space="preserve"> </w:t>
      </w:r>
      <w:r>
        <w:t xml:space="preserve">referencing </w:t>
      </w:r>
      <w:r w:rsidR="00971614">
        <w:t xml:space="preserve">a </w:t>
      </w:r>
      <w:r>
        <w:t>mythos</w:t>
      </w:r>
      <w:r w:rsidR="00971614">
        <w:t xml:space="preserve"> of an ancient lost</w:t>
      </w:r>
      <w:r>
        <w:t xml:space="preserve">, golden age culture from which the player </w:t>
      </w:r>
      <w:r w:rsidR="00971614">
        <w:t xml:space="preserve">unknowingly </w:t>
      </w:r>
      <w:r>
        <w:t xml:space="preserve">is descended from. </w:t>
      </w:r>
    </w:p>
    <w:p w14:paraId="1289E3E3" w14:textId="77777777" w:rsidR="00B645A9" w:rsidRDefault="00E9692F">
      <w:r>
        <w:t xml:space="preserve">This mythos would be purposefully ambiguous and would have no </w:t>
      </w:r>
      <w:r w:rsidR="00971614">
        <w:t xml:space="preserve">“real” </w:t>
      </w:r>
      <w:r>
        <w:t xml:space="preserve">impact on gameplay. The references to the forgotten mythos might even contain contradictions and could be useful in </w:t>
      </w:r>
      <w:r w:rsidR="00971614">
        <w:t>such a way as</w:t>
      </w:r>
      <w:r>
        <w:t xml:space="preserve"> to future proof game story </w:t>
      </w:r>
      <w:r w:rsidR="00971614">
        <w:t>and/</w:t>
      </w:r>
      <w:r>
        <w:t>or gameplay advancement</w:t>
      </w:r>
      <w:r w:rsidR="00334782">
        <w:t>s</w:t>
      </w:r>
      <w:r>
        <w:t xml:space="preserve">. </w:t>
      </w:r>
      <w:r w:rsidR="00971614">
        <w:t xml:space="preserve">Creation of the Universe isn’t really necessary but I like creation stories. It could be omitted or shelved for future content development. </w:t>
      </w:r>
      <w:r w:rsidR="005B3D21">
        <w:t>The truly relevant parts</w:t>
      </w:r>
      <w:r w:rsidR="00971614">
        <w:t xml:space="preserve"> of the timeline, I believe, </w:t>
      </w:r>
      <w:r w:rsidR="005B3D21">
        <w:t xml:space="preserve">would be about the </w:t>
      </w:r>
      <w:r w:rsidR="00971614">
        <w:t>Eras</w:t>
      </w:r>
      <w:r w:rsidR="005B3D21">
        <w:t xml:space="preserve"> of the Eternals, the Diminishing and the Long Dark.</w:t>
      </w:r>
    </w:p>
    <w:p w14:paraId="4EF83FA6" w14:textId="77777777" w:rsidR="00334782" w:rsidRPr="00971614" w:rsidRDefault="00971614">
      <w:pPr>
        <w:rPr>
          <w:i/>
        </w:rPr>
      </w:pPr>
      <w:r>
        <w:rPr>
          <w:i/>
        </w:rPr>
        <w:t xml:space="preserve">Legal mumbo jumbo: </w:t>
      </w:r>
      <w:r w:rsidR="00631568" w:rsidRPr="00971614">
        <w:rPr>
          <w:i/>
        </w:rPr>
        <w:t>The publisher</w:t>
      </w:r>
      <w:r w:rsidR="00D11731" w:rsidRPr="00971614">
        <w:rPr>
          <w:i/>
        </w:rPr>
        <w:t xml:space="preserve"> </w:t>
      </w:r>
      <w:proofErr w:type="spellStart"/>
      <w:r w:rsidR="00D11731" w:rsidRPr="00971614">
        <w:rPr>
          <w:i/>
        </w:rPr>
        <w:t>Anego</w:t>
      </w:r>
      <w:proofErr w:type="spellEnd"/>
      <w:r w:rsidR="00D11731" w:rsidRPr="00971614">
        <w:rPr>
          <w:i/>
        </w:rPr>
        <w:t xml:space="preserve"> Studios and the Vintage Story Development Team</w:t>
      </w:r>
      <w:r w:rsidR="00631568" w:rsidRPr="00971614">
        <w:rPr>
          <w:i/>
        </w:rPr>
        <w:t xml:space="preserve"> owns and shall retain all righ</w:t>
      </w:r>
      <w:r w:rsidR="00D11731" w:rsidRPr="00971614">
        <w:rPr>
          <w:i/>
        </w:rPr>
        <w:t>ts, title and interests in all j</w:t>
      </w:r>
      <w:r w:rsidR="00631568" w:rsidRPr="00971614">
        <w:rPr>
          <w:i/>
        </w:rPr>
        <w:t xml:space="preserve">ointly </w:t>
      </w:r>
      <w:r w:rsidR="00D11731" w:rsidRPr="00971614">
        <w:rPr>
          <w:i/>
        </w:rPr>
        <w:t>developed intellectual p</w:t>
      </w:r>
      <w:r w:rsidR="00631568" w:rsidRPr="00971614">
        <w:rPr>
          <w:i/>
        </w:rPr>
        <w:t xml:space="preserve">roperty, and all Improvements, modifications, enhancements, and derivative works thereof made </w:t>
      </w:r>
      <w:r w:rsidR="00D11731" w:rsidRPr="00971614">
        <w:rPr>
          <w:i/>
        </w:rPr>
        <w:t>as a direct result of this collaborative work.</w:t>
      </w:r>
      <w:r w:rsidR="00631568" w:rsidRPr="00971614">
        <w:rPr>
          <w:i/>
        </w:rPr>
        <w:t xml:space="preserve"> </w:t>
      </w:r>
      <w:r w:rsidR="00D11731" w:rsidRPr="00971614">
        <w:rPr>
          <w:i/>
        </w:rPr>
        <w:t xml:space="preserve">(I’m not a lawyer but that sounds pretty </w:t>
      </w:r>
      <w:proofErr w:type="gramStart"/>
      <w:r w:rsidR="00D11731" w:rsidRPr="00971614">
        <w:rPr>
          <w:i/>
        </w:rPr>
        <w:t xml:space="preserve">legit </w:t>
      </w:r>
      <w:proofErr w:type="gramEnd"/>
      <w:r w:rsidR="00D11731" w:rsidRPr="00971614">
        <w:rPr>
          <w:i/>
        </w:rPr>
        <w:sym w:font="Wingdings" w:char="F04A"/>
      </w:r>
      <w:r w:rsidR="00D11731" w:rsidRPr="00971614">
        <w:rPr>
          <w:i/>
        </w:rPr>
        <w:t>).</w:t>
      </w:r>
    </w:p>
    <w:p w14:paraId="24AEA863" w14:textId="77777777" w:rsidR="00B645A9" w:rsidRDefault="00B645A9"/>
    <w:p w14:paraId="5B7E92B7" w14:textId="77777777" w:rsidR="001B0539" w:rsidRPr="001B0539" w:rsidRDefault="00B645A9">
      <w:pPr>
        <w:rPr>
          <w:b/>
        </w:rPr>
      </w:pPr>
      <w:r w:rsidRPr="001B0539">
        <w:rPr>
          <w:b/>
        </w:rPr>
        <w:t xml:space="preserve">The VS Universal </w:t>
      </w:r>
      <w:r w:rsidR="00D40371" w:rsidRPr="001B0539">
        <w:rPr>
          <w:b/>
        </w:rPr>
        <w:t>Timeline</w:t>
      </w:r>
    </w:p>
    <w:p w14:paraId="21CF4B87" w14:textId="77777777" w:rsidR="00D40371" w:rsidRDefault="001B0539">
      <w:r>
        <w:t xml:space="preserve"> (I can whip up some snappy info graphics later that distils this information in a more readable reference format. This is kind of a brain dump but I wanted to get it written down before I forgot half of it.)</w:t>
      </w:r>
    </w:p>
    <w:p w14:paraId="289133BD" w14:textId="77777777" w:rsidR="00D40371" w:rsidRDefault="00D40371" w:rsidP="00C72FAB">
      <w:pPr>
        <w:pStyle w:val="ListParagraph"/>
        <w:numPr>
          <w:ilvl w:val="0"/>
          <w:numId w:val="3"/>
        </w:numPr>
      </w:pPr>
      <w:r>
        <w:t>Creation of the Universe</w:t>
      </w:r>
    </w:p>
    <w:p w14:paraId="657AAE41" w14:textId="77777777" w:rsidR="00C72FAB" w:rsidRDefault="00C72FAB" w:rsidP="00C72FAB">
      <w:pPr>
        <w:pStyle w:val="ListParagraph"/>
        <w:numPr>
          <w:ilvl w:val="1"/>
          <w:numId w:val="3"/>
        </w:numPr>
      </w:pPr>
      <w:r>
        <w:t>There was only th</w:t>
      </w:r>
      <w:r w:rsidR="00D40371">
        <w:t>e Void – only one voice/thought arose from this place, the All-Father</w:t>
      </w:r>
      <w:r>
        <w:t>. After an eternity of mediations and knowing only his own consciousness he began to ponder on something completely different, something other than himself.</w:t>
      </w:r>
    </w:p>
    <w:p w14:paraId="2E7BD03A" w14:textId="77777777" w:rsidR="00C72FAB" w:rsidRDefault="00C72FAB" w:rsidP="00C72FAB">
      <w:pPr>
        <w:pStyle w:val="ListParagraph"/>
      </w:pPr>
    </w:p>
    <w:p w14:paraId="5EF00807" w14:textId="77777777" w:rsidR="00C72FAB" w:rsidRDefault="00C72FAB" w:rsidP="00C72FAB">
      <w:pPr>
        <w:pStyle w:val="ListParagraph"/>
        <w:numPr>
          <w:ilvl w:val="0"/>
          <w:numId w:val="3"/>
        </w:numPr>
      </w:pPr>
      <w:r>
        <w:t>Creation of the Pantheon</w:t>
      </w:r>
    </w:p>
    <w:p w14:paraId="3970CEE8" w14:textId="77777777" w:rsidR="00C72FAB" w:rsidRDefault="00D40371" w:rsidP="00C72FAB">
      <w:pPr>
        <w:pStyle w:val="ListParagraph"/>
        <w:numPr>
          <w:ilvl w:val="1"/>
          <w:numId w:val="3"/>
        </w:numPr>
      </w:pPr>
      <w:r>
        <w:t xml:space="preserve">All-Father begat the Earth-Mother from his own desire to create another consciousness with which to share his thoughts </w:t>
      </w:r>
      <w:r w:rsidR="00D7727B">
        <w:t>and</w:t>
      </w:r>
      <w:r>
        <w:t xml:space="preserve"> converse with.</w:t>
      </w:r>
    </w:p>
    <w:p w14:paraId="37BE765E" w14:textId="77777777" w:rsidR="00D40371" w:rsidRDefault="00D40371" w:rsidP="00C72FAB">
      <w:pPr>
        <w:pStyle w:val="ListParagraph"/>
        <w:numPr>
          <w:ilvl w:val="1"/>
          <w:numId w:val="3"/>
        </w:numPr>
      </w:pPr>
      <w:r>
        <w:t>Earth-Mother – woven into her very being was the</w:t>
      </w:r>
      <w:r w:rsidR="001B0539">
        <w:t xml:space="preserve"> desire to create and give life. This urge to create</w:t>
      </w:r>
      <w:r>
        <w:t xml:space="preserve"> </w:t>
      </w:r>
      <w:r w:rsidR="00C72FAB">
        <w:t xml:space="preserve">was </w:t>
      </w:r>
      <w:r w:rsidR="001B0539">
        <w:t xml:space="preserve">built into her being from the desire </w:t>
      </w:r>
      <w:r>
        <w:t>the All-Father</w:t>
      </w:r>
      <w:r w:rsidR="001B0539">
        <w:t xml:space="preserve"> to create her</w:t>
      </w:r>
      <w:r>
        <w:t>.</w:t>
      </w:r>
      <w:r w:rsidR="001B0539">
        <w:t xml:space="preserve"> She embodied that creative power and perfected into the world the player sees today.</w:t>
      </w:r>
    </w:p>
    <w:p w14:paraId="20CFD70E" w14:textId="77777777" w:rsidR="00B645A9" w:rsidRDefault="00B645A9" w:rsidP="00C72FAB">
      <w:pPr>
        <w:pStyle w:val="ListParagraph"/>
        <w:numPr>
          <w:ilvl w:val="1"/>
          <w:numId w:val="3"/>
        </w:numPr>
      </w:pPr>
      <w:r>
        <w:t>Luna</w:t>
      </w:r>
      <w:r w:rsidR="00D11731">
        <w:t xml:space="preserve"> (daughter of All-Father and Earth-Mother)</w:t>
      </w:r>
      <w:r>
        <w:t xml:space="preserve"> see later notes.</w:t>
      </w:r>
    </w:p>
    <w:p w14:paraId="607A04EF" w14:textId="77777777" w:rsidR="00B645A9" w:rsidRDefault="00B645A9" w:rsidP="00C72FAB">
      <w:pPr>
        <w:pStyle w:val="ListParagraph"/>
        <w:numPr>
          <w:ilvl w:val="1"/>
          <w:numId w:val="3"/>
        </w:numPr>
      </w:pPr>
      <w:r>
        <w:t>Remaining Pantheon</w:t>
      </w:r>
      <w:r w:rsidR="001B0539">
        <w:t xml:space="preserve"> - see later notes.</w:t>
      </w:r>
    </w:p>
    <w:p w14:paraId="441C1E4A" w14:textId="77777777" w:rsidR="00B645A9" w:rsidRDefault="00B645A9" w:rsidP="00B645A9">
      <w:pPr>
        <w:pStyle w:val="ListParagraph"/>
      </w:pPr>
    </w:p>
    <w:p w14:paraId="05C2D215" w14:textId="77777777" w:rsidR="00C8572A" w:rsidRDefault="00C8572A" w:rsidP="00B645A9">
      <w:pPr>
        <w:pStyle w:val="ListParagraph"/>
        <w:numPr>
          <w:ilvl w:val="0"/>
          <w:numId w:val="3"/>
        </w:numPr>
      </w:pPr>
      <w:r>
        <w:t xml:space="preserve">The Eternal Era: </w:t>
      </w:r>
    </w:p>
    <w:p w14:paraId="1E0210E6" w14:textId="77777777" w:rsidR="00B645A9" w:rsidRDefault="00B645A9" w:rsidP="00C8572A">
      <w:pPr>
        <w:pStyle w:val="ListParagraph"/>
        <w:numPr>
          <w:ilvl w:val="1"/>
          <w:numId w:val="3"/>
        </w:numPr>
      </w:pPr>
      <w:r>
        <w:t xml:space="preserve">Creation of the </w:t>
      </w:r>
      <w:r w:rsidR="00334782">
        <w:t xml:space="preserve">Eternals (ancestors of </w:t>
      </w:r>
      <w:r w:rsidR="00D11731">
        <w:t>the player)</w:t>
      </w:r>
      <w:r w:rsidR="00C8572A">
        <w:t xml:space="preserve"> </w:t>
      </w:r>
      <w:r w:rsidR="00C8572A">
        <w:t xml:space="preserve">+/- </w:t>
      </w:r>
      <w:r w:rsidR="00C8572A">
        <w:t>20</w:t>
      </w:r>
      <w:r w:rsidR="00C8572A">
        <w:t>,000 years before the common V</w:t>
      </w:r>
      <w:r w:rsidR="00C8572A">
        <w:t xml:space="preserve">intage </w:t>
      </w:r>
      <w:r w:rsidR="00C8572A">
        <w:t>S</w:t>
      </w:r>
      <w:r w:rsidR="00C8572A">
        <w:t>tory</w:t>
      </w:r>
      <w:r w:rsidR="00C8572A">
        <w:t xml:space="preserve"> </w:t>
      </w:r>
      <w:r w:rsidR="00C8572A">
        <w:t>E</w:t>
      </w:r>
      <w:r w:rsidR="00C8572A">
        <w:t>ra.</w:t>
      </w:r>
    </w:p>
    <w:p w14:paraId="504F13E8" w14:textId="77777777" w:rsidR="00D11731" w:rsidRDefault="00D11731" w:rsidP="00D11731">
      <w:pPr>
        <w:pStyle w:val="ListParagraph"/>
        <w:numPr>
          <w:ilvl w:val="1"/>
          <w:numId w:val="3"/>
        </w:numPr>
      </w:pPr>
      <w:r>
        <w:t>Blessed with long life, lived in near state of paradise, in direct communion with the Pantheon, taught the ancient crafting arts, created wondrous works, legendary items…</w:t>
      </w:r>
      <w:proofErr w:type="spellStart"/>
      <w:r>
        <w:t>etc</w:t>
      </w:r>
      <w:proofErr w:type="spellEnd"/>
      <w:proofErr w:type="gramStart"/>
      <w:r>
        <w:t>..etc</w:t>
      </w:r>
      <w:proofErr w:type="gramEnd"/>
      <w:r>
        <w:t xml:space="preserve">. </w:t>
      </w:r>
    </w:p>
    <w:p w14:paraId="04BB88A5" w14:textId="77777777" w:rsidR="00971614" w:rsidRDefault="001B0539" w:rsidP="00971614">
      <w:pPr>
        <w:ind w:left="360"/>
      </w:pPr>
      <w:r>
        <w:lastRenderedPageBreak/>
        <w:t>The Diminishing</w:t>
      </w:r>
      <w:r w:rsidR="00BA586C">
        <w:t xml:space="preserve"> +/- 5000 years BCE</w:t>
      </w:r>
    </w:p>
    <w:p w14:paraId="2975E1DB" w14:textId="77777777" w:rsidR="005B3D21" w:rsidRDefault="001B0539" w:rsidP="00971614">
      <w:pPr>
        <w:pStyle w:val="ListParagraph"/>
        <w:numPr>
          <w:ilvl w:val="2"/>
          <w:numId w:val="3"/>
        </w:numPr>
      </w:pPr>
      <w:r>
        <w:t>One by one the Pantheon goes silent over th</w:t>
      </w:r>
      <w:r w:rsidR="005B3D21">
        <w:t>e span of a few thousand years.</w:t>
      </w:r>
    </w:p>
    <w:p w14:paraId="2A666614" w14:textId="77777777" w:rsidR="005B3D21" w:rsidRDefault="00971614" w:rsidP="005B3D21">
      <w:pPr>
        <w:pStyle w:val="ListParagraph"/>
        <w:numPr>
          <w:ilvl w:val="2"/>
          <w:numId w:val="3"/>
        </w:numPr>
      </w:pPr>
      <w:r>
        <w:t>This Era is c</w:t>
      </w:r>
      <w:r w:rsidR="005B3D21">
        <w:t xml:space="preserve">ategorized by the emergence of physical ailments and shorter life spans of the </w:t>
      </w:r>
      <w:r w:rsidR="008D453D">
        <w:t>player’s</w:t>
      </w:r>
      <w:r w:rsidR="005B3D21">
        <w:t xml:space="preserve"> ancestors. </w:t>
      </w:r>
    </w:p>
    <w:p w14:paraId="3566C6BD" w14:textId="77777777" w:rsidR="00BA586C" w:rsidRDefault="00BA586C" w:rsidP="005B3D21">
      <w:pPr>
        <w:pStyle w:val="ListParagraph"/>
        <w:numPr>
          <w:ilvl w:val="2"/>
          <w:numId w:val="3"/>
        </w:numPr>
      </w:pPr>
      <w:r>
        <w:t xml:space="preserve">The </w:t>
      </w:r>
      <w:proofErr w:type="spellStart"/>
      <w:r>
        <w:t>skys</w:t>
      </w:r>
      <w:proofErr w:type="spellEnd"/>
      <w:r>
        <w:t xml:space="preserve"> grow darker, the sun seems dimmer, almost further away, the climate gets colder, and crops begin to fail. The once fruitful and abundant Eternal society becomes stressed and strained.</w:t>
      </w:r>
    </w:p>
    <w:p w14:paraId="42E30059" w14:textId="77777777" w:rsidR="00C8572A" w:rsidRDefault="005B3D21" w:rsidP="005B3D21">
      <w:pPr>
        <w:pStyle w:val="ListParagraph"/>
        <w:numPr>
          <w:ilvl w:val="2"/>
          <w:numId w:val="3"/>
        </w:numPr>
      </w:pPr>
      <w:r>
        <w:t xml:space="preserve">Children are born with </w:t>
      </w:r>
      <w:r w:rsidR="00C8572A">
        <w:t xml:space="preserve">intellectual deficiencies. The frequency increases </w:t>
      </w:r>
      <w:r>
        <w:t xml:space="preserve">as time goes </w:t>
      </w:r>
      <w:r w:rsidR="00C8572A">
        <w:t>on. This leads to political/</w:t>
      </w:r>
      <w:r>
        <w:t>ideological extremism and isolationism from fear.</w:t>
      </w:r>
      <w:r w:rsidR="00C8572A">
        <w:t xml:space="preserve"> </w:t>
      </w:r>
    </w:p>
    <w:p w14:paraId="19913F4F" w14:textId="77777777" w:rsidR="005B3D21" w:rsidRDefault="00C8572A" w:rsidP="005B3D21">
      <w:pPr>
        <w:pStyle w:val="ListParagraph"/>
        <w:numPr>
          <w:ilvl w:val="2"/>
          <w:numId w:val="3"/>
        </w:numPr>
      </w:pPr>
      <w:r>
        <w:t>The Diminished</w:t>
      </w:r>
      <w:r w:rsidR="00971614">
        <w:t>,</w:t>
      </w:r>
      <w:r>
        <w:t xml:space="preserve"> as they are referred to</w:t>
      </w:r>
      <w:r w:rsidR="00971614">
        <w:t>,</w:t>
      </w:r>
      <w:r>
        <w:t xml:space="preserve"> are forbidden to couple with anyone but their own kind.</w:t>
      </w:r>
    </w:p>
    <w:p w14:paraId="74367F88" w14:textId="77777777" w:rsidR="00C8572A" w:rsidRDefault="005B3D21" w:rsidP="005B3D21">
      <w:pPr>
        <w:pStyle w:val="ListParagraph"/>
        <w:numPr>
          <w:ilvl w:val="2"/>
          <w:numId w:val="3"/>
        </w:numPr>
      </w:pPr>
      <w:r>
        <w:t xml:space="preserve">Various city states and factions arise, knowledge is hoarded, </w:t>
      </w:r>
      <w:r w:rsidR="00C8572A">
        <w:t>stagnates, and is lost to many.</w:t>
      </w:r>
    </w:p>
    <w:p w14:paraId="69C76955" w14:textId="77777777" w:rsidR="00C8572A" w:rsidRDefault="00C8572A" w:rsidP="005B3D21">
      <w:pPr>
        <w:pStyle w:val="ListParagraph"/>
        <w:numPr>
          <w:ilvl w:val="2"/>
          <w:numId w:val="3"/>
        </w:numPr>
      </w:pPr>
      <w:r>
        <w:t>The leading powerful city states form a coalition and enslave the Diminished now outnumbering the Eternals.</w:t>
      </w:r>
    </w:p>
    <w:p w14:paraId="2220D57F" w14:textId="77777777" w:rsidR="008D453D" w:rsidRDefault="008D453D" w:rsidP="005B3D21">
      <w:pPr>
        <w:pStyle w:val="ListParagraph"/>
        <w:numPr>
          <w:ilvl w:val="2"/>
          <w:numId w:val="3"/>
        </w:numPr>
      </w:pPr>
      <w:r>
        <w:t>A few of the more compassionate city states decide to put the Diminished on ships and send them to the outer colonies/lands of exploration. (the current world setting of the player)</w:t>
      </w:r>
    </w:p>
    <w:p w14:paraId="60AB2707" w14:textId="77777777" w:rsidR="008D453D" w:rsidRDefault="008D453D" w:rsidP="005B3D21">
      <w:pPr>
        <w:pStyle w:val="ListParagraph"/>
        <w:numPr>
          <w:ilvl w:val="2"/>
          <w:numId w:val="3"/>
        </w:numPr>
      </w:pPr>
      <w:r>
        <w:t xml:space="preserve">A few of the Eternals still operating with a high intellectual capacity and who had the means begin to flee the city states. They set sail for the faraway colonies despite losing contact with them for decades. They are desperate to escape the now roving bands of Diminished who have degenerated into unspeaking animal-like beings aimlessly roaming the wilds. </w:t>
      </w:r>
      <w:r w:rsidR="00BA586C">
        <w:t xml:space="preserve">Now commonly </w:t>
      </w:r>
      <w:r>
        <w:t xml:space="preserve">referred to </w:t>
      </w:r>
      <w:r w:rsidR="00BA586C">
        <w:t>as Drifters.</w:t>
      </w:r>
    </w:p>
    <w:p w14:paraId="210512BC" w14:textId="77777777" w:rsidR="00BA586C" w:rsidRDefault="00BA586C" w:rsidP="00BA586C">
      <w:pPr>
        <w:pStyle w:val="ListParagraph"/>
        <w:numPr>
          <w:ilvl w:val="2"/>
          <w:numId w:val="3"/>
        </w:numPr>
      </w:pPr>
      <w:r>
        <w:t xml:space="preserve">By the end of the Diminishing Era, societal collapse is imminent. </w:t>
      </w:r>
    </w:p>
    <w:p w14:paraId="5AAC6BF2" w14:textId="77777777" w:rsidR="00BA586C" w:rsidRDefault="00BA586C" w:rsidP="00BA586C">
      <w:pPr>
        <w:pStyle w:val="ListParagraph"/>
        <w:ind w:left="1080"/>
      </w:pPr>
    </w:p>
    <w:p w14:paraId="23B5FEDA" w14:textId="77777777" w:rsidR="00BA586C" w:rsidRDefault="00BA586C" w:rsidP="00BA586C">
      <w:pPr>
        <w:pStyle w:val="ListParagraph"/>
        <w:numPr>
          <w:ilvl w:val="1"/>
          <w:numId w:val="3"/>
        </w:numPr>
      </w:pPr>
      <w:r>
        <w:t>The Long Dark +/- 500 years BCE</w:t>
      </w:r>
      <w:r w:rsidR="00D47280">
        <w:t xml:space="preserve"> to present.</w:t>
      </w:r>
    </w:p>
    <w:p w14:paraId="17FEC62B" w14:textId="77777777" w:rsidR="00BA586C" w:rsidRDefault="00BA586C" w:rsidP="00BA586C">
      <w:pPr>
        <w:pStyle w:val="ListParagraph"/>
        <w:numPr>
          <w:ilvl w:val="2"/>
          <w:numId w:val="3"/>
        </w:numPr>
      </w:pPr>
      <w:r>
        <w:t>One by one, the Eternals cities fall and go dark until contact with the old world is completely lost.</w:t>
      </w:r>
    </w:p>
    <w:p w14:paraId="24051259" w14:textId="77777777" w:rsidR="00BA586C" w:rsidRDefault="00BA586C" w:rsidP="00BA586C">
      <w:pPr>
        <w:pStyle w:val="ListParagraph"/>
        <w:numPr>
          <w:ilvl w:val="2"/>
          <w:numId w:val="3"/>
        </w:numPr>
      </w:pPr>
      <w:r>
        <w:t>The last remaining colonies cling to life in a harsh environment in which they’</w:t>
      </w:r>
      <w:r w:rsidR="00D47280">
        <w:t>re plagued by the</w:t>
      </w:r>
      <w:r>
        <w:t xml:space="preserve"> indigenous </w:t>
      </w:r>
      <w:r w:rsidR="00D47280">
        <w:t>wolves and scattered Drifters.</w:t>
      </w:r>
    </w:p>
    <w:p w14:paraId="719DB90B" w14:textId="77777777" w:rsidR="00D47280" w:rsidRDefault="00D47280" w:rsidP="00BA586C">
      <w:pPr>
        <w:pStyle w:val="ListParagraph"/>
        <w:numPr>
          <w:ilvl w:val="2"/>
          <w:numId w:val="3"/>
        </w:numPr>
      </w:pPr>
      <w:r>
        <w:t xml:space="preserve">The player awakens at this time, at the end of </w:t>
      </w:r>
      <w:r>
        <w:t>(hopefully)</w:t>
      </w:r>
      <w:r>
        <w:t xml:space="preserve"> the Long Dark.</w:t>
      </w:r>
    </w:p>
    <w:p w14:paraId="4AD0DD99" w14:textId="77777777" w:rsidR="00D47280" w:rsidRDefault="00D47280" w:rsidP="00D47280">
      <w:pPr>
        <w:pStyle w:val="ListParagraph"/>
        <w:ind w:left="1080"/>
      </w:pPr>
    </w:p>
    <w:p w14:paraId="49D20123" w14:textId="77777777" w:rsidR="00D47280" w:rsidRDefault="00D47280" w:rsidP="00D47280">
      <w:pPr>
        <w:pStyle w:val="ListParagraph"/>
        <w:numPr>
          <w:ilvl w:val="0"/>
          <w:numId w:val="3"/>
        </w:numPr>
      </w:pPr>
      <w:r>
        <w:t>I’ve got some ideas for an intro/tutorial type scenario for the player that ties into some of this. I’ll start another document.</w:t>
      </w:r>
    </w:p>
    <w:p w14:paraId="18826B4B" w14:textId="77777777" w:rsidR="00D47280" w:rsidRDefault="00D47280" w:rsidP="00D11731">
      <w:pPr>
        <w:ind w:left="360"/>
      </w:pPr>
    </w:p>
    <w:p w14:paraId="5E5ACBF9" w14:textId="77777777" w:rsidR="00D11731" w:rsidRDefault="00D47280" w:rsidP="00D11731">
      <w:pPr>
        <w:ind w:left="360"/>
      </w:pPr>
      <w:r>
        <w:t>****notes</w:t>
      </w:r>
    </w:p>
    <w:p w14:paraId="5C500458" w14:textId="77777777" w:rsidR="00D7727B" w:rsidRDefault="00D7727B" w:rsidP="00C72FAB">
      <w:pPr>
        <w:ind w:left="360"/>
      </w:pPr>
    </w:p>
    <w:p w14:paraId="04C38B99" w14:textId="77777777" w:rsidR="00C72FAB" w:rsidRDefault="00C72FAB" w:rsidP="00D47280">
      <w:pPr>
        <w:pStyle w:val="ListParagraph"/>
        <w:numPr>
          <w:ilvl w:val="0"/>
          <w:numId w:val="5"/>
        </w:numPr>
      </w:pPr>
      <w:r>
        <w:t xml:space="preserve">On the partnership of the All-Father and the Earth-Mother: </w:t>
      </w:r>
    </w:p>
    <w:p w14:paraId="5CCF2813" w14:textId="77777777" w:rsidR="00D47280" w:rsidRDefault="00C72FAB" w:rsidP="00C72FAB">
      <w:pPr>
        <w:ind w:left="360"/>
      </w:pPr>
      <w:r>
        <w:tab/>
        <w:t>The All-Father desired to know something other than himself</w:t>
      </w:r>
      <w:r w:rsidR="00C4232E">
        <w:t xml:space="preserve"> and o</w:t>
      </w:r>
      <w:r>
        <w:t>ut of that desire to create came forth the primordial Earth-Mother. Born into the darkness of the void</w:t>
      </w:r>
      <w:r w:rsidR="00D7727B">
        <w:t>, barren and empty,</w:t>
      </w:r>
      <w:r>
        <w:t xml:space="preserve"> she was confused and afraid</w:t>
      </w:r>
      <w:r w:rsidR="00D7727B">
        <w:t xml:space="preserve"> of this existence</w:t>
      </w:r>
      <w:r>
        <w:t xml:space="preserve">. </w:t>
      </w:r>
    </w:p>
    <w:p w14:paraId="12414349" w14:textId="77777777" w:rsidR="00C4232E" w:rsidRDefault="00C72FAB" w:rsidP="00C72FAB">
      <w:pPr>
        <w:ind w:left="360"/>
      </w:pPr>
      <w:r>
        <w:lastRenderedPageBreak/>
        <w:t xml:space="preserve">The All-Father sensed this </w:t>
      </w:r>
      <w:r w:rsidR="00D7727B">
        <w:t xml:space="preserve">in her </w:t>
      </w:r>
      <w:r>
        <w:t>and to remedy her fears</w:t>
      </w:r>
      <w:r w:rsidR="00D7727B">
        <w:t xml:space="preserve"> he</w:t>
      </w:r>
      <w:r>
        <w:t xml:space="preserve"> took the form of the Eternal Fire.</w:t>
      </w:r>
      <w:r w:rsidR="00D7727B">
        <w:t xml:space="preserve"> He burst into radiant light and pierced the darkness </w:t>
      </w:r>
      <w:r w:rsidR="00D47280">
        <w:t xml:space="preserve">of the Void </w:t>
      </w:r>
      <w:r w:rsidR="00D7727B">
        <w:t>so that she might see herself and him</w:t>
      </w:r>
      <w:r w:rsidR="00D7727B">
        <w:t xml:space="preserve"> </w:t>
      </w:r>
      <w:r w:rsidR="00C4232E">
        <w:t xml:space="preserve">know that she was not alone. In the brilliance of the eternal fire their </w:t>
      </w:r>
      <w:r w:rsidR="00D7727B">
        <w:t>gaze locked upon each other and they each became enthralled</w:t>
      </w:r>
      <w:r w:rsidR="00C4232E">
        <w:t>.</w:t>
      </w:r>
      <w:r w:rsidR="00D7727B">
        <w:t xml:space="preserve"> </w:t>
      </w:r>
    </w:p>
    <w:p w14:paraId="6CBF0DF3" w14:textId="77777777" w:rsidR="00C4232E" w:rsidRDefault="00D47280" w:rsidP="00C72FAB">
      <w:pPr>
        <w:ind w:left="360"/>
      </w:pPr>
      <w:r>
        <w:t>The</w:t>
      </w:r>
      <w:r w:rsidR="00D7727B">
        <w:t xml:space="preserve"> Earth-Mother</w:t>
      </w:r>
      <w:r w:rsidR="000D41BB">
        <w:t xml:space="preserve"> had no voice, only thought, so</w:t>
      </w:r>
      <w:r w:rsidR="00D7727B">
        <w:t xml:space="preserve"> the All-Father</w:t>
      </w:r>
      <w:r w:rsidR="000D41BB">
        <w:t xml:space="preserve"> breathed upon her and said, “Receive the gift of the eternal fire.” She began to warm from within and great torrents of magma burst from her skin forming the mountains and valleys of the world. And as the All-Fathers breath encapsulated her the skies were formed. The Earth-Mother found her voice and began to sing. Great and </w:t>
      </w:r>
      <w:r w:rsidR="00C4232E">
        <w:t>beautiful</w:t>
      </w:r>
      <w:r w:rsidR="000D41BB">
        <w:t xml:space="preserve"> storms began to rage</w:t>
      </w:r>
      <w:r w:rsidR="00D7727B">
        <w:t xml:space="preserve"> around her</w:t>
      </w:r>
      <w:r w:rsidR="000D41BB">
        <w:t xml:space="preserve"> and the </w:t>
      </w:r>
      <w:r w:rsidR="00D7727B">
        <w:t>rains</w:t>
      </w:r>
      <w:r w:rsidR="000D41BB">
        <w:t xml:space="preserve"> fell from the sky, </w:t>
      </w:r>
      <w:r w:rsidR="00D7727B">
        <w:t xml:space="preserve">and </w:t>
      </w:r>
      <w:r w:rsidR="000D41BB">
        <w:t xml:space="preserve">this is how the waters </w:t>
      </w:r>
      <w:r w:rsidR="00D7727B">
        <w:t xml:space="preserve">of the world </w:t>
      </w:r>
      <w:r w:rsidR="000D41BB">
        <w:t>were made</w:t>
      </w:r>
      <w:r w:rsidR="00D7727B">
        <w:t xml:space="preserve">. </w:t>
      </w:r>
    </w:p>
    <w:p w14:paraId="78871996" w14:textId="77777777" w:rsidR="00C72FAB" w:rsidRDefault="00D7727B" w:rsidP="00C72FAB">
      <w:pPr>
        <w:ind w:left="360"/>
      </w:pPr>
      <w:r>
        <w:t>For</w:t>
      </w:r>
      <w:r w:rsidR="000D41BB">
        <w:t xml:space="preserve"> eons this was</w:t>
      </w:r>
      <w:r w:rsidR="00D47280">
        <w:t xml:space="preserve"> the way of things. </w:t>
      </w:r>
      <w:r w:rsidR="000D41BB">
        <w:t>The Earth-Mother sang</w:t>
      </w:r>
      <w:r>
        <w:t xml:space="preserve"> her songs to the All-Father. And for </w:t>
      </w:r>
      <w:r w:rsidR="002F3F35">
        <w:t>ages</w:t>
      </w:r>
      <w:r>
        <w:t xml:space="preserve"> he stayed and listened in </w:t>
      </w:r>
      <w:r w:rsidR="002F3F35">
        <w:t xml:space="preserve">total </w:t>
      </w:r>
      <w:r>
        <w:t xml:space="preserve">wonder of such </w:t>
      </w:r>
      <w:r w:rsidR="002F3F35">
        <w:t>a</w:t>
      </w:r>
      <w:r w:rsidR="00C4232E">
        <w:t>n incredible</w:t>
      </w:r>
      <w:r w:rsidR="002F3F35">
        <w:t xml:space="preserve"> being, a </w:t>
      </w:r>
      <w:r>
        <w:t>being who’s thoughts we</w:t>
      </w:r>
      <w:r w:rsidR="002F3F35">
        <w:t>re</w:t>
      </w:r>
      <w:r>
        <w:t xml:space="preserve"> so different than his own, yet </w:t>
      </w:r>
      <w:r w:rsidR="002F3F35">
        <w:t xml:space="preserve">familiar all </w:t>
      </w:r>
      <w:r>
        <w:t>the same.</w:t>
      </w:r>
    </w:p>
    <w:p w14:paraId="71ED8880" w14:textId="77777777" w:rsidR="002F3F35" w:rsidRDefault="002F3F35" w:rsidP="00C72FAB">
      <w:pPr>
        <w:ind w:left="360"/>
      </w:pPr>
      <w:r>
        <w:t>After a great span of time the All-Father, unused to the thoughts and activity of another being, began to yearn for a return to his own thoughts</w:t>
      </w:r>
      <w:r w:rsidR="00C4232E">
        <w:t xml:space="preserve"> and meditations</w:t>
      </w:r>
      <w:r>
        <w:t>. The Earth-Mother was cease</w:t>
      </w:r>
      <w:r w:rsidR="00C4232E">
        <w:t>lessly busy singing her songs,</w:t>
      </w:r>
      <w:r>
        <w:t xml:space="preserve"> creating the flora and fauna, and </w:t>
      </w:r>
      <w:r w:rsidR="00C4232E">
        <w:t xml:space="preserve">the </w:t>
      </w:r>
      <w:r>
        <w:t xml:space="preserve">many creatures of the world and </w:t>
      </w:r>
      <w:r w:rsidR="00C4232E">
        <w:t xml:space="preserve">she </w:t>
      </w:r>
      <w:r>
        <w:t>did not notice the All-Father would stop listening to her from time to time. She did not notice that is until his light began to fade and then dwindle. The Earth-Mother reached out</w:t>
      </w:r>
      <w:r w:rsidR="00C4232E">
        <w:t xml:space="preserve"> to</w:t>
      </w:r>
      <w:r>
        <w:t xml:space="preserve"> the All-Father in thought questioning what was happening. </w:t>
      </w:r>
      <w:r w:rsidR="00C4232E">
        <w:t xml:space="preserve">Shaken from his </w:t>
      </w:r>
      <w:r w:rsidR="00D47280">
        <w:t xml:space="preserve">internal </w:t>
      </w:r>
      <w:r w:rsidR="00C4232E">
        <w:t xml:space="preserve">reverie his thoughts returned to her and he said, “Fear not, before the endless cold of the Void overwhelms you, I will arrive. Before you get lost in the darkest of darkness, I will return to you.” And thus began the </w:t>
      </w:r>
      <w:r w:rsidR="00D47280">
        <w:t xml:space="preserve">cycle of the </w:t>
      </w:r>
      <w:r w:rsidR="00C4232E">
        <w:t>day and the night.</w:t>
      </w:r>
    </w:p>
    <w:p w14:paraId="409A7DD4" w14:textId="77777777" w:rsidR="00902F17" w:rsidRDefault="00902F17" w:rsidP="00C72FAB">
      <w:pPr>
        <w:ind w:left="360"/>
      </w:pPr>
      <w:r>
        <w:t>Daughter-Moon</w:t>
      </w:r>
    </w:p>
    <w:p w14:paraId="01D9F414" w14:textId="77777777" w:rsidR="00902F17" w:rsidRDefault="00E81FF7" w:rsidP="00C72FAB">
      <w:pPr>
        <w:ind w:left="360"/>
      </w:pPr>
      <w:r>
        <w:t>Placeholder for the s</w:t>
      </w:r>
      <w:r w:rsidR="00902F17">
        <w:t xml:space="preserve">tory of the creation of the moon. </w:t>
      </w:r>
      <w:r>
        <w:t xml:space="preserve">Summary: </w:t>
      </w:r>
      <w:r w:rsidR="00902F17">
        <w:t xml:space="preserve">Mirroring in ways the All-Fathers desire know </w:t>
      </w:r>
      <w:r>
        <w:t>ano</w:t>
      </w:r>
      <w:r w:rsidR="00902F17">
        <w:t xml:space="preserve">ther consciousness the Earth mother took a part of </w:t>
      </w:r>
      <w:r w:rsidR="00D47280">
        <w:t xml:space="preserve">the </w:t>
      </w:r>
      <w:r w:rsidR="00902F17">
        <w:t>eternal fire</w:t>
      </w:r>
      <w:r w:rsidR="00D47280">
        <w:t xml:space="preserve"> gifted to her</w:t>
      </w:r>
      <w:r w:rsidR="00902F17">
        <w:t xml:space="preserve"> and</w:t>
      </w:r>
      <w:r w:rsidR="00D47280">
        <w:t xml:space="preserve"> portion of</w:t>
      </w:r>
      <w:r w:rsidR="00902F17">
        <w:t xml:space="preserve"> her physical form and brought forth Luna. Radiating light like her father and creating movement and change (tides and erosion of the sea shores </w:t>
      </w:r>
      <w:r>
        <w:t>like from her mother…</w:t>
      </w:r>
      <w:proofErr w:type="spellStart"/>
      <w:r w:rsidR="00902F17">
        <w:t>etc</w:t>
      </w:r>
      <w:proofErr w:type="spellEnd"/>
      <w:proofErr w:type="gramStart"/>
      <w:r w:rsidR="00902F17">
        <w:t>..etc</w:t>
      </w:r>
      <w:proofErr w:type="gramEnd"/>
      <w:r w:rsidR="00902F17">
        <w:t>..)</w:t>
      </w:r>
    </w:p>
    <w:p w14:paraId="21755060" w14:textId="77777777" w:rsidR="00902F17" w:rsidRDefault="00902F17" w:rsidP="00C72FAB">
      <w:pPr>
        <w:ind w:left="360"/>
      </w:pPr>
    </w:p>
    <w:p w14:paraId="2C9933B1" w14:textId="77777777" w:rsidR="00902F17" w:rsidRDefault="00902F17" w:rsidP="00902F17">
      <w:pPr>
        <w:pStyle w:val="ListParagraph"/>
        <w:numPr>
          <w:ilvl w:val="0"/>
          <w:numId w:val="4"/>
        </w:numPr>
      </w:pPr>
      <w:r>
        <w:t>Of the pantheon these three (Sol, Gaia, and Luna) are the closest in spirit and thought.</w:t>
      </w:r>
    </w:p>
    <w:p w14:paraId="0C60DC5B" w14:textId="77777777" w:rsidR="00E81FF7" w:rsidRDefault="00E81FF7" w:rsidP="00E81FF7">
      <w:pPr>
        <w:pStyle w:val="ListParagraph"/>
        <w:numPr>
          <w:ilvl w:val="0"/>
          <w:numId w:val="4"/>
        </w:numPr>
      </w:pPr>
      <w:r>
        <w:t xml:space="preserve">A few more beings whose spheres of governing would include the various facets of Vintage Story gameplay. </w:t>
      </w:r>
    </w:p>
    <w:p w14:paraId="7AF2345F" w14:textId="77777777" w:rsidR="00E81FF7" w:rsidRDefault="00E81FF7" w:rsidP="00E81FF7">
      <w:pPr>
        <w:pStyle w:val="ListParagraph"/>
        <w:numPr>
          <w:ilvl w:val="1"/>
          <w:numId w:val="4"/>
        </w:numPr>
      </w:pPr>
      <w:r>
        <w:t>Including: (in no particular order and can be grouped within one being or shared between two or more)</w:t>
      </w:r>
    </w:p>
    <w:p w14:paraId="38D00BE2" w14:textId="77777777" w:rsidR="00E81FF7" w:rsidRDefault="00E81FF7" w:rsidP="00E81FF7">
      <w:pPr>
        <w:pStyle w:val="ListParagraph"/>
        <w:numPr>
          <w:ilvl w:val="1"/>
          <w:numId w:val="4"/>
        </w:numPr>
      </w:pPr>
      <w:r>
        <w:t>Metallurgy</w:t>
      </w:r>
    </w:p>
    <w:p w14:paraId="2064C22F" w14:textId="77777777" w:rsidR="00E81FF7" w:rsidRDefault="00E81FF7" w:rsidP="00E81FF7">
      <w:pPr>
        <w:pStyle w:val="ListParagraph"/>
        <w:numPr>
          <w:ilvl w:val="1"/>
          <w:numId w:val="4"/>
        </w:numPr>
      </w:pPr>
      <w:r>
        <w:t>Farming</w:t>
      </w:r>
    </w:p>
    <w:p w14:paraId="547A39D3" w14:textId="77777777" w:rsidR="00E81FF7" w:rsidRDefault="00E81FF7" w:rsidP="00E81FF7">
      <w:pPr>
        <w:pStyle w:val="ListParagraph"/>
        <w:numPr>
          <w:ilvl w:val="1"/>
          <w:numId w:val="4"/>
        </w:numPr>
      </w:pPr>
      <w:r>
        <w:t>Animal Husbandry</w:t>
      </w:r>
    </w:p>
    <w:p w14:paraId="700928B1" w14:textId="77777777" w:rsidR="00E81FF7" w:rsidRDefault="00E81FF7" w:rsidP="00E81FF7">
      <w:pPr>
        <w:pStyle w:val="ListParagraph"/>
        <w:numPr>
          <w:ilvl w:val="1"/>
          <w:numId w:val="4"/>
        </w:numPr>
      </w:pPr>
      <w:r>
        <w:t xml:space="preserve">Building </w:t>
      </w:r>
    </w:p>
    <w:p w14:paraId="2A6B14B9" w14:textId="77777777" w:rsidR="00E81FF7" w:rsidRDefault="00E81FF7" w:rsidP="00E81FF7">
      <w:pPr>
        <w:pStyle w:val="ListParagraph"/>
        <w:numPr>
          <w:ilvl w:val="1"/>
          <w:numId w:val="4"/>
        </w:numPr>
      </w:pPr>
      <w:r>
        <w:t>Exploration</w:t>
      </w:r>
    </w:p>
    <w:p w14:paraId="6906D1F3" w14:textId="77777777" w:rsidR="00E81FF7" w:rsidRDefault="00E81FF7" w:rsidP="00E81FF7">
      <w:pPr>
        <w:pStyle w:val="ListParagraph"/>
        <w:numPr>
          <w:ilvl w:val="1"/>
          <w:numId w:val="4"/>
        </w:numPr>
      </w:pPr>
      <w:r>
        <w:t>Combat/Defense</w:t>
      </w:r>
    </w:p>
    <w:p w14:paraId="45B141D3" w14:textId="77777777" w:rsidR="00E81FF7" w:rsidRDefault="00D00EA0" w:rsidP="00E81FF7">
      <w:r>
        <w:lastRenderedPageBreak/>
        <w:t>Thoughts on the Pantheon</w:t>
      </w:r>
      <w:r w:rsidR="00E81FF7">
        <w:t xml:space="preserve">: Keep the </w:t>
      </w:r>
      <w:r>
        <w:t>P</w:t>
      </w:r>
      <w:r w:rsidR="00E81FF7">
        <w:t xml:space="preserve">antheon small, maybe find a numerical significance somewhere in the VS code or in game mechanics or something, but </w:t>
      </w:r>
      <w:r w:rsidR="00B645A9">
        <w:t>most likely</w:t>
      </w:r>
      <w:r w:rsidR="00E81FF7">
        <w:t xml:space="preserve"> no more than 9. </w:t>
      </w:r>
      <w:r>
        <w:t>(</w:t>
      </w:r>
      <w:r w:rsidR="00E81FF7">
        <w:t>The crafting grid</w:t>
      </w:r>
      <w:r w:rsidR="00B645A9">
        <w:t xml:space="preserve"> might </w:t>
      </w:r>
      <w:r>
        <w:t>be a good connection, a symbol that incorporates the crafting grid maybe? o</w:t>
      </w:r>
      <w:r w:rsidR="00E81FF7">
        <w:t>ne deity for each of the crafting slots</w:t>
      </w:r>
      <w:r w:rsidR="00B645A9">
        <w:t xml:space="preserve"> for example</w:t>
      </w:r>
      <w:r>
        <w:t>,</w:t>
      </w:r>
      <w:bookmarkStart w:id="0" w:name="_GoBack"/>
      <w:bookmarkEnd w:id="0"/>
      <w:r>
        <w:t xml:space="preserve"> Gaia in the center perhaps?</w:t>
      </w:r>
      <w:r w:rsidR="00E81FF7">
        <w:t>)</w:t>
      </w:r>
    </w:p>
    <w:p w14:paraId="3C3720BB" w14:textId="77777777" w:rsidR="00E81FF7" w:rsidRDefault="00E81FF7" w:rsidP="00E81FF7">
      <w:pPr>
        <w:pStyle w:val="ListParagraph"/>
        <w:ind w:left="1440"/>
      </w:pPr>
    </w:p>
    <w:p w14:paraId="29EF810C" w14:textId="77777777" w:rsidR="002F3F35" w:rsidRDefault="002F3F35" w:rsidP="002F3F35"/>
    <w:p w14:paraId="64367E67" w14:textId="77777777" w:rsidR="00D40371" w:rsidRDefault="00D40371"/>
    <w:sectPr w:rsidR="00D40371">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222347AA"/>
    <w:multiLevelType w:val="hybridMultilevel"/>
    <w:tmpl w:val="AACCDB8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24D0677D"/>
    <w:multiLevelType w:val="multilevel"/>
    <w:tmpl w:val="04090021"/>
    <w:lvl w:ilvl="0">
      <w:start w:val="1"/>
      <w:numFmt w:val="bullet"/>
      <w:lvlText w:val=""/>
      <w:lvlJc w:val="left"/>
      <w:pPr>
        <w:ind w:left="360" w:hanging="360"/>
      </w:pPr>
      <w:rPr>
        <w:rFonts w:ascii="Wingdings" w:hAnsi="Wingdings" w:hint="default"/>
      </w:rPr>
    </w:lvl>
    <w:lvl w:ilvl="1">
      <w:start w:val="1"/>
      <w:numFmt w:val="bullet"/>
      <w:lvlText w:val=""/>
      <w:lvlJc w:val="left"/>
      <w:pPr>
        <w:ind w:left="720" w:hanging="360"/>
      </w:pPr>
      <w:rPr>
        <w:rFonts w:ascii="Wingdings" w:hAnsi="Wingdings" w:hint="default"/>
      </w:rPr>
    </w:lvl>
    <w:lvl w:ilvl="2">
      <w:start w:val="1"/>
      <w:numFmt w:val="bullet"/>
      <w:lvlText w:val=""/>
      <w:lvlJc w:val="left"/>
      <w:pPr>
        <w:ind w:left="1080" w:hanging="360"/>
      </w:pPr>
      <w:rPr>
        <w:rFonts w:ascii="Wingdings" w:hAnsi="Wingdings" w:hint="default"/>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2" w15:restartNumberingAfterBreak="0">
    <w:nsid w:val="3B05690F"/>
    <w:multiLevelType w:val="hybridMultilevel"/>
    <w:tmpl w:val="2A4C1834"/>
    <w:lvl w:ilvl="0" w:tplc="415A8502">
      <w:numFmt w:val="bullet"/>
      <w:lvlText w:val="-"/>
      <w:lvlJc w:val="left"/>
      <w:pPr>
        <w:ind w:left="720" w:hanging="360"/>
      </w:pPr>
      <w:rPr>
        <w:rFonts w:ascii="Calibri" w:eastAsiaTheme="minorHAnsi" w:hAnsi="Calibri" w:cs="Calibri"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4D7378D5"/>
    <w:multiLevelType w:val="hybridMultilevel"/>
    <w:tmpl w:val="1E7A6F48"/>
    <w:lvl w:ilvl="0" w:tplc="846A6006">
      <w:numFmt w:val="bullet"/>
      <w:lvlText w:val="-"/>
      <w:lvlJc w:val="left"/>
      <w:pPr>
        <w:ind w:left="720" w:hanging="360"/>
      </w:pPr>
      <w:rPr>
        <w:rFonts w:ascii="Calibri" w:eastAsiaTheme="minorHAns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67B1397B"/>
    <w:multiLevelType w:val="multilevel"/>
    <w:tmpl w:val="04090021"/>
    <w:lvl w:ilvl="0">
      <w:start w:val="1"/>
      <w:numFmt w:val="bullet"/>
      <w:lvlText w:val=""/>
      <w:lvlJc w:val="left"/>
      <w:pPr>
        <w:ind w:left="360" w:hanging="360"/>
      </w:pPr>
      <w:rPr>
        <w:rFonts w:ascii="Wingdings" w:hAnsi="Wingdings" w:hint="default"/>
      </w:rPr>
    </w:lvl>
    <w:lvl w:ilvl="1">
      <w:start w:val="1"/>
      <w:numFmt w:val="bullet"/>
      <w:lvlText w:val=""/>
      <w:lvlJc w:val="left"/>
      <w:pPr>
        <w:ind w:left="720" w:hanging="360"/>
      </w:pPr>
      <w:rPr>
        <w:rFonts w:ascii="Wingdings" w:hAnsi="Wingdings" w:hint="default"/>
      </w:rPr>
    </w:lvl>
    <w:lvl w:ilvl="2">
      <w:start w:val="1"/>
      <w:numFmt w:val="bullet"/>
      <w:lvlText w:val=""/>
      <w:lvlJc w:val="left"/>
      <w:pPr>
        <w:ind w:left="1080" w:hanging="360"/>
      </w:pPr>
      <w:rPr>
        <w:rFonts w:ascii="Wingdings" w:hAnsi="Wingdings" w:hint="default"/>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num w:numId="1">
    <w:abstractNumId w:val="0"/>
  </w:num>
  <w:num w:numId="2">
    <w:abstractNumId w:val="4"/>
  </w:num>
  <w:num w:numId="3">
    <w:abstractNumId w:val="1"/>
  </w:num>
  <w:num w:numId="4">
    <w:abstractNumId w:val="2"/>
  </w:num>
  <w:num w:numId="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40371"/>
    <w:rsid w:val="000D41BB"/>
    <w:rsid w:val="001B0539"/>
    <w:rsid w:val="002F3F35"/>
    <w:rsid w:val="00334782"/>
    <w:rsid w:val="003E6B97"/>
    <w:rsid w:val="005B3D21"/>
    <w:rsid w:val="00631568"/>
    <w:rsid w:val="008D453D"/>
    <w:rsid w:val="00902F17"/>
    <w:rsid w:val="00971614"/>
    <w:rsid w:val="00B645A9"/>
    <w:rsid w:val="00BA586C"/>
    <w:rsid w:val="00C4232E"/>
    <w:rsid w:val="00C72FAB"/>
    <w:rsid w:val="00C8572A"/>
    <w:rsid w:val="00D00EA0"/>
    <w:rsid w:val="00D11731"/>
    <w:rsid w:val="00D40371"/>
    <w:rsid w:val="00D47280"/>
    <w:rsid w:val="00D7727B"/>
    <w:rsid w:val="00E81FF7"/>
    <w:rsid w:val="00E9692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0AE8227"/>
  <w15:chartTrackingRefBased/>
  <w15:docId w15:val="{4485CF11-2E0E-42F9-830E-3B568253E42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D40371"/>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4</Pages>
  <Words>1225</Words>
  <Characters>6988</Characters>
  <Application>Microsoft Office Word</Application>
  <DocSecurity>0</DocSecurity>
  <Lines>58</Lines>
  <Paragraphs>16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8197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Travis Hanson</dc:creator>
  <cp:keywords/>
  <dc:description/>
  <cp:lastModifiedBy>Travis Hanson</cp:lastModifiedBy>
  <cp:revision>2</cp:revision>
  <dcterms:created xsi:type="dcterms:W3CDTF">2018-09-15T08:33:00Z</dcterms:created>
  <dcterms:modified xsi:type="dcterms:W3CDTF">2018-09-15T08:33:00Z</dcterms:modified>
</cp:coreProperties>
</file>